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45EB7" w14:textId="5F9C2DA2" w:rsidR="00095BF9" w:rsidRPr="00076242" w:rsidRDefault="005D3674" w:rsidP="00076242">
      <w:bookmarkStart w:id="0" w:name="_GoBack"/>
      <w:bookmarkEnd w:id="0"/>
      <w:r w:rsidRPr="00076242">
        <w:t xml:space="preserve"> </w:t>
      </w:r>
    </w:p>
    <w:sectPr w:rsidR="00095BF9" w:rsidRPr="00076242" w:rsidSect="00A77F02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3E1E4" w14:textId="77777777" w:rsidR="006E3207" w:rsidRDefault="006E3207" w:rsidP="00862194">
      <w:pPr>
        <w:spacing w:after="0" w:line="240" w:lineRule="auto"/>
      </w:pPr>
      <w:r>
        <w:separator/>
      </w:r>
    </w:p>
  </w:endnote>
  <w:endnote w:type="continuationSeparator" w:id="0">
    <w:p w14:paraId="753FBF63" w14:textId="77777777" w:rsidR="006E3207" w:rsidRDefault="006E3207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62332842" w14:textId="77777777" w:rsidR="00F259C9" w:rsidRDefault="00F259C9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4D06C688" wp14:editId="17FB3CBB">
              <wp:extent cx="4326262" cy="480696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5F9C4A62" w14:textId="6C5FF11D" w:rsidR="00F259C9" w:rsidRPr="00C44C87" w:rsidRDefault="00F259C9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413E8D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5DF3B6D5" w14:textId="77777777" w:rsidR="00F259C9" w:rsidRDefault="00F259C9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1C5585F0" wp14:editId="17FFFDEA">
              <wp:extent cx="4326262" cy="480696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9BA04C9" w14:textId="4577EE6C" w:rsidR="00F259C9" w:rsidRPr="00C44C87" w:rsidRDefault="00F259C9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EB403E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DA827" w14:textId="77777777" w:rsidR="006E3207" w:rsidRDefault="006E3207" w:rsidP="00862194">
      <w:pPr>
        <w:spacing w:after="0" w:line="240" w:lineRule="auto"/>
      </w:pPr>
      <w:r>
        <w:separator/>
      </w:r>
    </w:p>
  </w:footnote>
  <w:footnote w:type="continuationSeparator" w:id="0">
    <w:p w14:paraId="051BDF21" w14:textId="77777777" w:rsidR="006E3207" w:rsidRDefault="006E3207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92516" w14:textId="123A32F9" w:rsidR="00F259C9" w:rsidRPr="00A77F02" w:rsidRDefault="00F259C9">
    <w:pPr>
      <w:pStyle w:val="Header"/>
      <w:rPr>
        <w:rFonts w:ascii="Verdana" w:eastAsiaTheme="majorEastAsia" w:hAnsi="Verdana" w:cstheme="majorBidi"/>
        <w:sz w:val="20"/>
        <w:szCs w:val="20"/>
      </w:rPr>
    </w:pPr>
    <w:r>
      <w:rPr>
        <w:rFonts w:ascii="Verdana" w:eastAsiaTheme="majorEastAsia" w:hAnsi="Verdana" w:cstheme="majorBidi"/>
        <w:i/>
        <w:sz w:val="20"/>
        <w:szCs w:val="20"/>
      </w:rPr>
      <w:t>FVO1: Adoption Plan Proposal</w:t>
    </w:r>
    <w:r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 w:rsidR="00494F77">
      <w:rPr>
        <w:rFonts w:ascii="Verdana" w:eastAsiaTheme="majorEastAsia" w:hAnsi="Verdana" w:cstheme="majorBidi"/>
        <w:sz w:val="20"/>
        <w:szCs w:val="20"/>
      </w:rPr>
      <w:t>TechFite</w:t>
    </w:r>
    <w:r>
      <w:rPr>
        <w:rFonts w:ascii="Verdana" w:eastAsiaTheme="majorEastAsia" w:hAnsi="Verdana" w:cstheme="majorBidi"/>
        <w:sz w:val="20"/>
        <w:szCs w:val="20"/>
      </w:rPr>
      <w:t xml:space="preserve"> Case Study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8E64D" w14:textId="648D277D" w:rsidR="00F259C9" w:rsidRDefault="00F259C9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FXP1</w:t>
    </w:r>
    <w:r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Adoption Plan Proposal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4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194"/>
    <w:rsid w:val="00035646"/>
    <w:rsid w:val="0006482D"/>
    <w:rsid w:val="00076242"/>
    <w:rsid w:val="00081847"/>
    <w:rsid w:val="000827C1"/>
    <w:rsid w:val="0008640C"/>
    <w:rsid w:val="00087D65"/>
    <w:rsid w:val="00092427"/>
    <w:rsid w:val="00095BF9"/>
    <w:rsid w:val="0011277F"/>
    <w:rsid w:val="00134E54"/>
    <w:rsid w:val="00166365"/>
    <w:rsid w:val="002D298E"/>
    <w:rsid w:val="00300618"/>
    <w:rsid w:val="0030075C"/>
    <w:rsid w:val="00362206"/>
    <w:rsid w:val="00362D33"/>
    <w:rsid w:val="003A06D3"/>
    <w:rsid w:val="003A2B35"/>
    <w:rsid w:val="003B5E51"/>
    <w:rsid w:val="003C017A"/>
    <w:rsid w:val="003E41DD"/>
    <w:rsid w:val="003F1611"/>
    <w:rsid w:val="00405C50"/>
    <w:rsid w:val="00413E8D"/>
    <w:rsid w:val="004439E3"/>
    <w:rsid w:val="00443E6D"/>
    <w:rsid w:val="004678E4"/>
    <w:rsid w:val="0047124C"/>
    <w:rsid w:val="00484AF3"/>
    <w:rsid w:val="00494926"/>
    <w:rsid w:val="00494F77"/>
    <w:rsid w:val="004A23B7"/>
    <w:rsid w:val="004A6F66"/>
    <w:rsid w:val="004E3314"/>
    <w:rsid w:val="004F40EF"/>
    <w:rsid w:val="00510CEC"/>
    <w:rsid w:val="005262DE"/>
    <w:rsid w:val="00533716"/>
    <w:rsid w:val="00571BEF"/>
    <w:rsid w:val="00575817"/>
    <w:rsid w:val="005D3674"/>
    <w:rsid w:val="005E67AB"/>
    <w:rsid w:val="0062637D"/>
    <w:rsid w:val="00675BF8"/>
    <w:rsid w:val="00696064"/>
    <w:rsid w:val="006A3932"/>
    <w:rsid w:val="006B2640"/>
    <w:rsid w:val="006B3189"/>
    <w:rsid w:val="006E3207"/>
    <w:rsid w:val="00701B47"/>
    <w:rsid w:val="00717D7B"/>
    <w:rsid w:val="00776EC6"/>
    <w:rsid w:val="007944BF"/>
    <w:rsid w:val="007A49ED"/>
    <w:rsid w:val="007F1CF6"/>
    <w:rsid w:val="00832F47"/>
    <w:rsid w:val="00843935"/>
    <w:rsid w:val="00862194"/>
    <w:rsid w:val="008A6767"/>
    <w:rsid w:val="008A6F3F"/>
    <w:rsid w:val="008D1016"/>
    <w:rsid w:val="00901C5E"/>
    <w:rsid w:val="00946B66"/>
    <w:rsid w:val="009825AB"/>
    <w:rsid w:val="00985473"/>
    <w:rsid w:val="009B6A73"/>
    <w:rsid w:val="009F3081"/>
    <w:rsid w:val="00A12A2F"/>
    <w:rsid w:val="00A12D04"/>
    <w:rsid w:val="00A136EF"/>
    <w:rsid w:val="00A1563C"/>
    <w:rsid w:val="00A229EC"/>
    <w:rsid w:val="00A30AB4"/>
    <w:rsid w:val="00A31FF2"/>
    <w:rsid w:val="00A3466E"/>
    <w:rsid w:val="00A37238"/>
    <w:rsid w:val="00A37E64"/>
    <w:rsid w:val="00A749FA"/>
    <w:rsid w:val="00A77F02"/>
    <w:rsid w:val="00A949AC"/>
    <w:rsid w:val="00A96270"/>
    <w:rsid w:val="00AA0157"/>
    <w:rsid w:val="00AA677B"/>
    <w:rsid w:val="00AD743B"/>
    <w:rsid w:val="00AE6AFF"/>
    <w:rsid w:val="00AE7710"/>
    <w:rsid w:val="00AF5004"/>
    <w:rsid w:val="00B04099"/>
    <w:rsid w:val="00B2359D"/>
    <w:rsid w:val="00B27A03"/>
    <w:rsid w:val="00B4310E"/>
    <w:rsid w:val="00B57937"/>
    <w:rsid w:val="00B71C57"/>
    <w:rsid w:val="00B75CB2"/>
    <w:rsid w:val="00B83B04"/>
    <w:rsid w:val="00B85B8A"/>
    <w:rsid w:val="00B85BF7"/>
    <w:rsid w:val="00BB4C17"/>
    <w:rsid w:val="00BC4523"/>
    <w:rsid w:val="00BD163A"/>
    <w:rsid w:val="00BE0569"/>
    <w:rsid w:val="00BF28D3"/>
    <w:rsid w:val="00C00553"/>
    <w:rsid w:val="00C074AE"/>
    <w:rsid w:val="00C078CC"/>
    <w:rsid w:val="00C34A49"/>
    <w:rsid w:val="00C377B5"/>
    <w:rsid w:val="00C44C87"/>
    <w:rsid w:val="00C63A53"/>
    <w:rsid w:val="00CC4142"/>
    <w:rsid w:val="00CF3E90"/>
    <w:rsid w:val="00CF4920"/>
    <w:rsid w:val="00CF59D8"/>
    <w:rsid w:val="00D11D32"/>
    <w:rsid w:val="00D448DF"/>
    <w:rsid w:val="00D51EF6"/>
    <w:rsid w:val="00D5690F"/>
    <w:rsid w:val="00D751FE"/>
    <w:rsid w:val="00D83D09"/>
    <w:rsid w:val="00DA3F91"/>
    <w:rsid w:val="00DD2836"/>
    <w:rsid w:val="00DE4058"/>
    <w:rsid w:val="00E03C81"/>
    <w:rsid w:val="00E313C3"/>
    <w:rsid w:val="00E35B08"/>
    <w:rsid w:val="00EB403E"/>
    <w:rsid w:val="00ED4A8B"/>
    <w:rsid w:val="00EE20A4"/>
    <w:rsid w:val="00EE5906"/>
    <w:rsid w:val="00EE6889"/>
    <w:rsid w:val="00EF424F"/>
    <w:rsid w:val="00EF46F6"/>
    <w:rsid w:val="00F0624F"/>
    <w:rsid w:val="00F259C9"/>
    <w:rsid w:val="00F44B31"/>
    <w:rsid w:val="00F630AB"/>
    <w:rsid w:val="00F81B10"/>
    <w:rsid w:val="00F84B75"/>
    <w:rsid w:val="00F855CC"/>
    <w:rsid w:val="00FF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B41012"/>
  <w15:docId w15:val="{DE512985-B5CC-4B66-80F1-214830D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  <w:style w:type="character" w:styleId="CommentReference">
    <w:name w:val="annotation reference"/>
    <w:basedOn w:val="DefaultParagraphFont"/>
    <w:uiPriority w:val="99"/>
    <w:semiHidden/>
    <w:unhideWhenUsed/>
    <w:rsid w:val="00484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4A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A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A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A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customXml" Target="../customXml/item4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0F1838F1A9C4C8369A1109B92D3A0" ma:contentTypeVersion="25" ma:contentTypeDescription="Create a new document." ma:contentTypeScope="" ma:versionID="fd847eb69213a28af7045ac4fae54026">
  <xsd:schema xmlns:xsd="http://www.w3.org/2001/XMLSchema" xmlns:xs="http://www.w3.org/2001/XMLSchema" xmlns:p="http://schemas.microsoft.com/office/2006/metadata/properties" xmlns:ns2="cf660112-59e0-48e5-9b60-3f2262d4e05d" targetNamespace="http://schemas.microsoft.com/office/2006/metadata/properties" ma:root="true" ma:fieldsID="20cce8b9bdf545eb805bf21ed5ebd307" ns2:_="">
    <xsd:import namespace="cf660112-59e0-48e5-9b60-3f2262d4e05d"/>
    <xsd:element name="properties">
      <xsd:complexType>
        <xsd:sequence>
          <xsd:element name="documentManagement">
            <xsd:complexType>
              <xsd:all>
                <xsd:element ref="ns2:SME" minOccurs="0"/>
                <xsd:element ref="ns2:Editor0" minOccurs="0"/>
                <xsd:element ref="ns2:Assessment_x0020_Type" minOccurs="0"/>
                <xsd:element ref="ns2:Step_x0020_Completed" minOccurs="0"/>
                <xsd:element ref="ns2:Performance_x0020_Steps_x0020_Completed" minOccurs="0"/>
                <xsd:element ref="ns2:Publication_x0020_Date" minOccurs="0"/>
                <xsd:element ref="ns2:Launch_x0020_Date" minOccurs="0"/>
                <xsd:element ref="ns2:Vendor" minOccurs="0"/>
                <xsd:element ref="ns2:Doc_x0020_Type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2:d5fh" minOccurs="0"/>
                <xsd:element ref="ns2:qra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60112-59e0-48e5-9b60-3f2262d4e05d" elementFormDefault="qualified">
    <xsd:import namespace="http://schemas.microsoft.com/office/2006/documentManagement/types"/>
    <xsd:import namespace="http://schemas.microsoft.com/office/infopath/2007/PartnerControls"/>
    <xsd:element name="SME" ma:index="2" nillable="true" ma:displayName="SME" ma:internalName="SME" ma:readOnly="false">
      <xsd:simpleType>
        <xsd:restriction base="dms:Text">
          <xsd:maxLength value="255"/>
        </xsd:restriction>
      </xsd:simpleType>
    </xsd:element>
    <xsd:element name="Editor0" ma:index="3" nillable="true" ma:displayName="Editor" ma:list="UserInfo" ma:SharePointGroup="0" ma:internalName="Editor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essment_x0020_Type" ma:index="4" nillable="true" ma:displayName="Assessment Type" ma:default="Objective" ma:description="Either for objective or performance assessments" ma:internalName="Assess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bjective"/>
                    <xsd:enumeration value="Performance"/>
                  </xsd:restriction>
                </xsd:simpleType>
              </xsd:element>
            </xsd:sequence>
          </xsd:extension>
        </xsd:complexContent>
      </xsd:complexType>
    </xsd:element>
    <xsd:element name="Step_x0020_Completed" ma:index="5" nillable="true" ma:displayName="OA Steps Completed" ma:default="N/A" ma:description="Where the document is currently in the process." ma:internalName="Step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Item Writing"/>
                        <xsd:enumeration value="Psychometric Edit"/>
                        <xsd:enumeration value="Accuracy Review"/>
                        <xsd:enumeration value="Standard Setting"/>
                        <xsd:enumeration value="ADM Review"/>
                        <xsd:enumeration value="PDM Final Approval"/>
                        <xsd:enumeration value="Final Edit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formance_x0020_Steps_x0020_Completed" ma:index="6" nillable="true" ma:displayName="PA Steps Completed" ma:default="N/A" ma:description="Where the performance assessment is currently in the process." ma:internalName="Performance_x0020_Steps_x0020_Completed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Design Notes"/>
                        <xsd:enumeration value="Design Integrity"/>
                        <xsd:enumeration value="Tech Edit"/>
                        <xsd:enumeration value="QA1"/>
                        <xsd:enumeration value="Senior Edit"/>
                        <xsd:enumeration value="Student Focus Group"/>
                        <xsd:enumeration value="QA2"/>
                        <xsd:enumeration value="PDM Approval"/>
                        <xsd:enumeration value="Publication"/>
                        <xsd:enumeration value="Publish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on_x0020_Date" ma:index="7" nillable="true" ma:displayName="Publication Date" ma:format="DateOnly" ma:internalName="Publication_x0020_Date" ma:readOnly="false">
      <xsd:simpleType>
        <xsd:restriction base="dms:DateTime"/>
      </xsd:simpleType>
    </xsd:element>
    <xsd:element name="Launch_x0020_Date" ma:index="8" nillable="true" ma:displayName="Launch Date" ma:format="DateOnly" ma:internalName="Launch_x0020_Date" ma:readOnly="false">
      <xsd:simpleType>
        <xsd:restriction base="dms:DateTime"/>
      </xsd:simpleType>
    </xsd:element>
    <xsd:element name="Vendor" ma:index="9" nillable="true" ma:displayName="Vendor" ma:default="N/A" ma:format="Dropdown" ma:internalName="Vendor" ma:readOnly="false">
      <xsd:simpleType>
        <xsd:union memberTypes="dms:Text">
          <xsd:simpleType>
            <xsd:restriction base="dms:Choice">
              <xsd:enumeration value="N/A"/>
              <xsd:enumeration value="In-house"/>
              <xsd:enumeration value="Caveon"/>
              <xsd:enumeration value="CMS"/>
            </xsd:restriction>
          </xsd:simpleType>
        </xsd:union>
      </xsd:simpleType>
    </xsd:element>
    <xsd:element name="Doc_x0020_Type" ma:index="10" nillable="true" ma:displayName="Doc Type" ma:internalName="Doc_x0020_Type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/A"/>
                        <xsd:enumeration value="Portfolio"/>
                        <xsd:enumeration value="Item"/>
                        <xsd:enumeration value="PA Template"/>
                        <xsd:enumeration value="Attachment"/>
                        <xsd:enumeration value="Approv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rse_x0020_code" ma:index="17" nillable="true" ma:displayName="Course code" ma:indexed="true" ma:internalName="Course_x0020_code">
      <xsd:simpleType>
        <xsd:restriction base="dms:Text">
          <xsd:maxLength value="255"/>
        </xsd:restriction>
      </xsd:simpleType>
    </xsd:element>
    <xsd:element name="Discipline" ma:index="18" nillable="true" ma:displayName="Discipline" ma:indexed="true" ma:internalName="Discipline">
      <xsd:simpleType>
        <xsd:restriction base="dms:Text">
          <xsd:maxLength value="255"/>
        </xsd:restriction>
      </xsd:simpleType>
    </xsd:element>
    <xsd:element name="Course_x0020_number" ma:index="19" nillable="true" ma:displayName="Course number" ma:indexed="true" ma:internalName="Course_x0020_number">
      <xsd:simpleType>
        <xsd:restriction base="dms:Text">
          <xsd:maxLength value="255"/>
        </xsd:restriction>
      </xsd:simpleType>
    </xsd:element>
    <xsd:element name="Course_x0020_title" ma:index="20" nillable="true" ma:displayName="Course title" ma:description="The full name of the course." ma:indexed="true" ma:internalName="Course_x0020_title">
      <xsd:simpleType>
        <xsd:restriction base="dms:Text">
          <xsd:maxLength value="255"/>
        </xsd:restriction>
      </xsd:simpleType>
    </xsd:element>
    <xsd:element name="Course_x0020_short_x0020_name" ma:index="21" nillable="true" ma:displayName="Course short name" ma:indexed="true" ma:internalName="Course_x0020_short_x0020_name">
      <xsd:simpleType>
        <xsd:restriction base="dms:Text">
          <xsd:maxLength value="255"/>
        </xsd:restriction>
      </xsd:simpleType>
    </xsd:element>
    <xsd:element name="d5fh" ma:index="22" nillable="true" ma:displayName="Domain" ma:internalName="d5fh">
      <xsd:simpleType>
        <xsd:restriction base="dms:Number"/>
      </xsd:simpleType>
    </xsd:element>
    <xsd:element name="qrac" ma:index="23" nillable="true" ma:displayName="Domain" ma:internalName="qra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ndor xmlns="cf660112-59e0-48e5-9b60-3f2262d4e05d">N/A</Vendor>
    <Course_x0020_short_x0020_name xmlns="cf660112-59e0-48e5-9b60-3f2262d4e05d" xsi:nil="true"/>
    <Discipline xmlns="cf660112-59e0-48e5-9b60-3f2262d4e05d" xsi:nil="true"/>
    <Assessment_x0020_Type xmlns="cf660112-59e0-48e5-9b60-3f2262d4e05d">
      <Value>Objective</Value>
    </Assessment_x0020_Type>
    <Step_x0020_Completed xmlns="cf660112-59e0-48e5-9b60-3f2262d4e05d">
      <Value>N/A</Value>
    </Step_x0020_Completed>
    <Course_x0020_title xmlns="cf660112-59e0-48e5-9b60-3f2262d4e05d" xsi:nil="true"/>
    <Course_x0020_code xmlns="cf660112-59e0-48e5-9b60-3f2262d4e05d" xsi:nil="true"/>
    <Doc_x0020_Type xmlns="cf660112-59e0-48e5-9b60-3f2262d4e05d">
      <Value>PA Template</Value>
    </Doc_x0020_Type>
    <SME xmlns="cf660112-59e0-48e5-9b60-3f2262d4e05d" xsi:nil="true"/>
    <qrac xmlns="cf660112-59e0-48e5-9b60-3f2262d4e05d" xsi:nil="true"/>
    <Publication_x0020_Date xmlns="cf660112-59e0-48e5-9b60-3f2262d4e05d" xsi:nil="true"/>
    <Launch_x0020_Date xmlns="cf660112-59e0-48e5-9b60-3f2262d4e05d" xsi:nil="true"/>
    <Course_x0020_number xmlns="cf660112-59e0-48e5-9b60-3f2262d4e05d" xsi:nil="true"/>
    <d5fh xmlns="cf660112-59e0-48e5-9b60-3f2262d4e05d" xsi:nil="true"/>
    <Performance_x0020_Steps_x0020_Completed xmlns="cf660112-59e0-48e5-9b60-3f2262d4e05d">
      <Value>N/A</Value>
    </Performance_x0020_Steps_x0020_Completed>
    <Editor0 xmlns="cf660112-59e0-48e5-9b60-3f2262d4e05d">
      <UserInfo>
        <DisplayName/>
        <AccountId xsi:nil="true"/>
        <AccountType/>
      </UserInfo>
    </Editor0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616A32-545A-4290-9EFA-1562BC159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79A3F-FDF1-4D5F-8ECF-B31293ED128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f660112-59e0-48e5-9b60-3f2262d4e05d"/>
  </ds:schemaRefs>
</ds:datastoreItem>
</file>

<file path=customXml/itemProps4.xml><?xml version="1.0" encoding="utf-8"?>
<ds:datastoreItem xmlns:ds="http://schemas.openxmlformats.org/officeDocument/2006/customXml" ds:itemID="{4C5EB609-9F40-462E-9F51-67A35E54224B}">
  <ds:schemaRefs>
    <ds:schemaRef ds:uri="http://schemas.microsoft.com/office/2006/metadata/properties"/>
    <ds:schemaRef ds:uri="http://www.w3.org/2000/xmlns/"/>
    <ds:schemaRef ds:uri="cf660112-59e0-48e5-9b60-3f2262d4e05d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Code: Task Title</vt:lpstr>
    </vt:vector>
  </TitlesOfParts>
  <Company>Western Governors University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Code: Task Title</dc:title>
  <dc:subject/>
  <dc:creator>Mary Coleman</dc:creator>
  <cp:keywords/>
  <dc:description/>
  <cp:lastModifiedBy>Jennifer Mott</cp:lastModifiedBy>
  <cp:revision>3</cp:revision>
  <dcterms:created xsi:type="dcterms:W3CDTF">2019-06-23T09:26:00Z</dcterms:created>
  <dcterms:modified xsi:type="dcterms:W3CDTF">2019-06-23T09:26:00Z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0x0101009A30F1838F1A9C4C8369A1109B92D3A0</vt:lpwstr>
  </property>
</Properties>
</file>